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A06A01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7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3EBA9A2C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A06A01">
        <w:rPr>
          <w:rFonts w:eastAsia="Arimo"/>
          <w:b/>
          <w:sz w:val="22"/>
          <w:szCs w:val="22"/>
        </w:rPr>
        <w:t>37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462B2F65" w14:textId="3D9C2E4F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90391A">
        <w:rPr>
          <w:rFonts w:eastAsia="Arimo"/>
          <w:b/>
          <w:sz w:val="22"/>
          <w:szCs w:val="22"/>
        </w:rPr>
        <w:t>4</w:t>
      </w:r>
      <w:r w:rsidR="00A06A01">
        <w:rPr>
          <w:rFonts w:eastAsia="Arimo"/>
          <w:b/>
          <w:sz w:val="22"/>
          <w:szCs w:val="22"/>
        </w:rPr>
        <w:t>7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01C6123B" w14:textId="493BD18C" w:rsidR="00686154" w:rsidRPr="00A06A01" w:rsidRDefault="00686154" w:rsidP="00A06A01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asciiTheme="majorBidi" w:eastAsia="Arimo" w:hAnsiTheme="majorBidi" w:cstheme="majorBidi"/>
          <w:b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A06A01" w:rsidRPr="00CB0BBC">
        <w:rPr>
          <w:rFonts w:ascii="Tahoma" w:hAnsi="Tahoma" w:cs="Tahoma"/>
          <w:b/>
          <w:bCs/>
          <w:color w:val="000000"/>
          <w:sz w:val="22"/>
        </w:rPr>
        <w:t>CONTRATAÇÃO DE EMPRESA PARA PRESTAÇÃO DE SERVIÇO DE PAISAGISMO E JARDINAGEM DO NÚCLEO DA PROMOÇÃO SOCIAL</w:t>
      </w:r>
    </w:p>
    <w:p w14:paraId="2BDFF276" w14:textId="49656FA2" w:rsidR="00686154" w:rsidRPr="00F42733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eastAsia="Arimo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0645A35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49F6FD09" w14:textId="23561C1C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</w:rPr>
      </w:pPr>
    </w:p>
    <w:p w14:paraId="0D3755DE" w14:textId="0214C4E3" w:rsidR="00BA7395" w:rsidRDefault="00A06A0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MAX PLANTAS AMBIENTAL LTDA </w:t>
      </w:r>
    </w:p>
    <w:p w14:paraId="71D1E27F" w14:textId="72F43D93" w:rsidR="00A06A01" w:rsidRDefault="00A06A0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</w:rPr>
      </w:pPr>
      <w:r>
        <w:rPr>
          <w:rFonts w:eastAsia="Arimo"/>
          <w:b/>
          <w:color w:val="000000"/>
          <w:sz w:val="22"/>
          <w:szCs w:val="22"/>
          <w:u w:val="single"/>
        </w:rPr>
        <w:t>39956390000103</w:t>
      </w:r>
    </w:p>
    <w:p w14:paraId="28B5479D" w14:textId="4D891060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342D0AB9" w14:textId="13E64040" w:rsidR="00686154" w:rsidRPr="00F42733" w:rsidRDefault="00BA7395" w:rsidP="00626AAA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>O MENOR VALOR APRESENTADO DE</w:t>
      </w:r>
      <w:r w:rsidR="00626AAA">
        <w:rPr>
          <w:rFonts w:eastAsia="Arimo"/>
          <w:b/>
          <w:bCs/>
          <w:color w:val="000000"/>
        </w:rPr>
        <w:t xml:space="preserve">: </w:t>
      </w:r>
      <w:r w:rsidR="00A06A01">
        <w:rPr>
          <w:rFonts w:eastAsia="Arimo"/>
          <w:b/>
          <w:bCs/>
          <w:color w:val="000000"/>
        </w:rPr>
        <w:t>1.715,00</w:t>
      </w:r>
      <w:r w:rsidR="0090391A">
        <w:rPr>
          <w:rFonts w:eastAsia="Arimo"/>
          <w:b/>
          <w:bCs/>
          <w:color w:val="000000"/>
        </w:rPr>
        <w:t xml:space="preserve"> </w:t>
      </w:r>
      <w:r w:rsidR="00A06A01">
        <w:rPr>
          <w:rFonts w:eastAsia="Arimo"/>
          <w:b/>
          <w:bCs/>
          <w:color w:val="000000"/>
        </w:rPr>
        <w:t xml:space="preserve">(um mil setecentos e quinze reais) 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174215CC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A06A01">
        <w:rPr>
          <w:rFonts w:eastAsia="Arimo"/>
          <w:sz w:val="22"/>
          <w:szCs w:val="22"/>
        </w:rPr>
        <w:t>06 de março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0E47D8A8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754F5189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4CDE7C00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1074C3"/>
    <w:rsid w:val="0018610C"/>
    <w:rsid w:val="001F1098"/>
    <w:rsid w:val="00223C01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26AAA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0391A"/>
    <w:rsid w:val="00907996"/>
    <w:rsid w:val="0093704E"/>
    <w:rsid w:val="00960500"/>
    <w:rsid w:val="00970052"/>
    <w:rsid w:val="00993D38"/>
    <w:rsid w:val="009B54D0"/>
    <w:rsid w:val="009F4633"/>
    <w:rsid w:val="00A06A01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D76E8C"/>
    <w:rsid w:val="00D86127"/>
    <w:rsid w:val="00DE44D5"/>
    <w:rsid w:val="00E01A51"/>
    <w:rsid w:val="00E215C0"/>
    <w:rsid w:val="00E81066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jardim.sp.gov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2</cp:revision>
  <cp:lastPrinted>2023-01-23T17:59:00Z</cp:lastPrinted>
  <dcterms:created xsi:type="dcterms:W3CDTF">2023-03-06T13:02:00Z</dcterms:created>
  <dcterms:modified xsi:type="dcterms:W3CDTF">2023-03-06T13:02:00Z</dcterms:modified>
</cp:coreProperties>
</file>